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2266" w14:textId="77777777" w:rsidR="005E7A3B" w:rsidRDefault="00EE77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848A" wp14:editId="2D9961C0">
                <wp:simplePos x="0" y="0"/>
                <wp:positionH relativeFrom="column">
                  <wp:posOffset>84455</wp:posOffset>
                </wp:positionH>
                <wp:positionV relativeFrom="paragraph">
                  <wp:posOffset>-222250</wp:posOffset>
                </wp:positionV>
                <wp:extent cx="5850255" cy="8660765"/>
                <wp:effectExtent l="144145" t="113665" r="132080" b="140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4600" y="1268095"/>
                          <a:ext cx="5850255" cy="8660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FF2A6" w14:textId="77777777" w:rsidR="005E7A3B" w:rsidRDefault="00EE774B">
                            <w:pPr>
                              <w:jc w:val="center"/>
                              <w:rPr>
                                <w:rFonts w:ascii="Algerian" w:hAnsi="Algerian" w:cs="Algerian"/>
                                <w:color w:val="823B0B" w:themeColor="accent2" w:themeShade="7F"/>
                                <w:sz w:val="72"/>
                                <w:szCs w:val="72"/>
                                <w:lang w:val="en-GB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Algerian" w:hAnsi="Algerian" w:cs="Algerian"/>
                                <w:color w:val="823B0B" w:themeColor="accent2" w:themeShade="7F"/>
                                <w:sz w:val="72"/>
                                <w:szCs w:val="72"/>
                                <w:lang w:val="en-GB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 xml:space="preserve">Christmas Concert </w:t>
                            </w:r>
                          </w:p>
                          <w:p w14:paraId="7AEC8891" w14:textId="77777777" w:rsidR="005E7A3B" w:rsidRDefault="00EE774B">
                            <w:pPr>
                              <w:jc w:val="center"/>
                              <w:rPr>
                                <w:rFonts w:ascii="Algerian" w:hAnsi="Algerian" w:cs="Algerian"/>
                                <w:color w:val="823B0B" w:themeColor="accent2" w:themeShade="7F"/>
                                <w:sz w:val="52"/>
                                <w:szCs w:val="52"/>
                                <w:lang w:val="en-GB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Algerian" w:hAnsi="Algerian" w:cs="Algerian"/>
                                <w:color w:val="823B0B" w:themeColor="accent2" w:themeShade="7F"/>
                                <w:sz w:val="52"/>
                                <w:szCs w:val="52"/>
                                <w:lang w:val="en-GB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 xml:space="preserve">with </w:t>
                            </w:r>
                          </w:p>
                          <w:p w14:paraId="5F4020B4" w14:textId="77777777" w:rsidR="005E7A3B" w:rsidRDefault="005E7A3B">
                            <w:pPr>
                              <w:jc w:val="center"/>
                              <w:rPr>
                                <w:rFonts w:ascii="Algerian" w:hAnsi="Algerian" w:cs="Algerian"/>
                                <w:color w:val="823B0B" w:themeColor="accent2" w:themeShade="7F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3A338750" w14:textId="77777777" w:rsidR="005E7A3B" w:rsidRDefault="00EE774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color w:val="70AD47" w:themeColor="accent6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767171" w:themeColor="background2" w:themeShade="80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St. Andrew’s and </w:t>
                            </w:r>
                          </w:p>
                          <w:p w14:paraId="65DACD72" w14:textId="77777777" w:rsidR="005E7A3B" w:rsidRDefault="00EE774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color w:val="767171" w:themeColor="background2" w:themeShade="80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767171" w:themeColor="background2" w:themeShade="80"/>
                                <w:sz w:val="72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Pennine Ukelele Groups</w:t>
                            </w:r>
                          </w:p>
                          <w:p w14:paraId="16086FE6" w14:textId="77777777" w:rsidR="005E7A3B" w:rsidRDefault="00EE774B">
                            <w:pPr>
                              <w:jc w:val="both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F7CAAC" w:themeColor="accent2" w:themeTint="66"/>
                                <w:sz w:val="28"/>
                                <w:szCs w:val="28"/>
                                <w:lang w:val="en-GB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GB"/>
                                <w14:props3d w14:extrusionH="0" w14:contourW="0" w14:prstMaterial="clear"/>
                              </w:rPr>
                              <w:t>at</w:t>
                            </w:r>
                          </w:p>
                          <w:p w14:paraId="5CB98A18" w14:textId="77777777" w:rsidR="005E7A3B" w:rsidRDefault="005E7A3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color w:val="F7CAAC" w:themeColor="accent2" w:themeTint="66"/>
                                <w:sz w:val="28"/>
                                <w:szCs w:val="28"/>
                                <w:lang w:val="en-GB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 w14:paraId="54F395C1" w14:textId="77777777" w:rsidR="005E7A3B" w:rsidRDefault="00EE774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outline/>
                                <w:color w:val="C00000"/>
                                <w:sz w:val="72"/>
                                <w:szCs w:val="72"/>
                                <w:lang w:val="en-GB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outline/>
                                <w:color w:val="C00000"/>
                                <w:sz w:val="72"/>
                                <w:szCs w:val="72"/>
                                <w:lang w:val="en-GB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  <w:t>St. Andrew’s Methodist Church, Trent Rd. High Crompton.</w:t>
                            </w:r>
                          </w:p>
                          <w:p w14:paraId="1FC5018E" w14:textId="77777777" w:rsidR="005E7A3B" w:rsidRDefault="00EE774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outline/>
                                <w:color w:val="C00000"/>
                                <w:sz w:val="72"/>
                                <w:szCs w:val="72"/>
                                <w:lang w:val="en-GB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outline/>
                                <w:color w:val="C00000"/>
                                <w:sz w:val="72"/>
                                <w:szCs w:val="72"/>
                                <w:lang w:val="en-GB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  <w:t>Sunday 8</w:t>
                            </w:r>
                            <w:r>
                              <w:rPr>
                                <w:rFonts w:ascii="Bookman Old Style" w:hAnsi="Bookman Old Style" w:cs="Bookman Old Style"/>
                                <w:outline/>
                                <w:color w:val="C00000"/>
                                <w:sz w:val="72"/>
                                <w:szCs w:val="72"/>
                                <w:vertAlign w:val="superscript"/>
                                <w:lang w:val="en-GB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  <w:t>th</w:t>
                            </w:r>
                            <w:r>
                              <w:rPr>
                                <w:rFonts w:ascii="Bookman Old Style" w:hAnsi="Bookman Old Style" w:cs="Bookman Old Style"/>
                                <w:outline/>
                                <w:color w:val="C00000"/>
                                <w:sz w:val="72"/>
                                <w:szCs w:val="72"/>
                                <w:lang w:val="en-GB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  <w:t xml:space="preserve"> Dec. 2pm</w:t>
                            </w:r>
                          </w:p>
                          <w:p w14:paraId="63D96266" w14:textId="77777777" w:rsidR="005E7A3B" w:rsidRDefault="005E7A3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outline/>
                                <w:color w:val="C00000"/>
                                <w:sz w:val="72"/>
                                <w:szCs w:val="72"/>
                                <w:lang w:val="en-GB"/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5A0DDA4" w14:textId="77777777" w:rsidR="005E7A3B" w:rsidRDefault="00EE774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Admission: Adults £3 Children free</w:t>
                            </w:r>
                          </w:p>
                          <w:p w14:paraId="2763965A" w14:textId="77777777" w:rsidR="005E7A3B" w:rsidRDefault="00EE774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 xml:space="preserve"> Seasonal refreshments</w:t>
                            </w:r>
                          </w:p>
                          <w:p w14:paraId="328BAFE5" w14:textId="77777777" w:rsidR="005E7A3B" w:rsidRDefault="00EE774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Raffle</w:t>
                            </w:r>
                          </w:p>
                          <w:p w14:paraId="33E7BCAF" w14:textId="77777777" w:rsidR="005E7A3B" w:rsidRDefault="005E7A3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 w14:paraId="5C3E4CE8" w14:textId="77777777" w:rsidR="005E7A3B" w:rsidRDefault="00EE774B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Come and sing along!</w:t>
                            </w:r>
                          </w:p>
                          <w:p w14:paraId="5D19371F" w14:textId="77777777" w:rsidR="005E7A3B" w:rsidRDefault="005E7A3B">
                            <w:pPr>
                              <w:jc w:val="both"/>
                              <w:rPr>
                                <w:rFonts w:ascii="Bookman Old Style" w:hAnsi="Bookman Old Style" w:cs="Bookman Old Style"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 w14:paraId="2B648E1C" w14:textId="77777777" w:rsidR="005E7A3B" w:rsidRDefault="005E7A3B">
                            <w:pPr>
                              <w:jc w:val="both"/>
                              <w:rPr>
                                <w:rFonts w:ascii="Bookman Old Style" w:hAnsi="Bookman Old Style" w:cs="Bookman Old Style"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084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65pt;margin-top:-17.5pt;width:460.65pt;height:68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" fillcolor="white [3201]" strokeweight=".5pt">
                <v:textbox>
                  <w:txbxContent>
                    <w:p w14:paraId="0B5FF2A6" w14:textId="77777777" w:rsidR="005E7A3B" w:rsidRDefault="00EE774B">
                      <w:pPr>
                        <w:jc w:val="center"/>
                        <w:rPr>
                          <w:rFonts w:ascii="Algerian" w:hAnsi="Algerian" w:cs="Algerian"/>
                          <w:color w:val="823B0B" w:themeColor="accent2" w:themeShade="7F"/>
                          <w:sz w:val="72"/>
                          <w:szCs w:val="72"/>
                          <w:lang w:val="en-GB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Algerian" w:hAnsi="Algerian" w:cs="Algerian"/>
                          <w:color w:val="823B0B" w:themeColor="accent2" w:themeShade="7F"/>
                          <w:sz w:val="72"/>
                          <w:szCs w:val="72"/>
                          <w:lang w:val="en-GB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0" w14:contourW="0" w14:prstMaterial="clear"/>
                        </w:rPr>
                        <w:t xml:space="preserve">Christmas Concert </w:t>
                      </w:r>
                    </w:p>
                    <w:p w14:paraId="7AEC8891" w14:textId="77777777" w:rsidR="005E7A3B" w:rsidRDefault="00EE774B">
                      <w:pPr>
                        <w:jc w:val="center"/>
                        <w:rPr>
                          <w:rFonts w:ascii="Algerian" w:hAnsi="Algerian" w:cs="Algerian"/>
                          <w:color w:val="823B0B" w:themeColor="accent2" w:themeShade="7F"/>
                          <w:sz w:val="52"/>
                          <w:szCs w:val="52"/>
                          <w:lang w:val="en-GB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Algerian" w:hAnsi="Algerian" w:cs="Algerian"/>
                          <w:color w:val="823B0B" w:themeColor="accent2" w:themeShade="7F"/>
                          <w:sz w:val="52"/>
                          <w:szCs w:val="52"/>
                          <w:lang w:val="en-GB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0" w14:contourW="0" w14:prstMaterial="clear"/>
                        </w:rPr>
                        <w:t xml:space="preserve">with </w:t>
                      </w:r>
                    </w:p>
                    <w:p w14:paraId="5F4020B4" w14:textId="77777777" w:rsidR="005E7A3B" w:rsidRDefault="005E7A3B">
                      <w:pPr>
                        <w:jc w:val="center"/>
                        <w:rPr>
                          <w:rFonts w:ascii="Algerian" w:hAnsi="Algerian" w:cs="Algerian"/>
                          <w:color w:val="823B0B" w:themeColor="accent2" w:themeShade="7F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  <w:p w14:paraId="3A338750" w14:textId="77777777" w:rsidR="005E7A3B" w:rsidRDefault="00EE774B">
                      <w:pPr>
                        <w:jc w:val="center"/>
                        <w:rPr>
                          <w:rFonts w:ascii="Bookman Old Style" w:hAnsi="Bookman Old Style" w:cs="Bookman Old Style"/>
                          <w:color w:val="70AD47" w:themeColor="accent6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767171" w:themeColor="background2" w:themeShade="80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St. Andrew’s and </w:t>
                      </w:r>
                    </w:p>
                    <w:p w14:paraId="65DACD72" w14:textId="77777777" w:rsidR="005E7A3B" w:rsidRDefault="00EE774B">
                      <w:pPr>
                        <w:jc w:val="center"/>
                        <w:rPr>
                          <w:rFonts w:ascii="Bookman Old Style" w:hAnsi="Bookman Old Style" w:cs="Bookman Old Style"/>
                          <w:color w:val="767171" w:themeColor="background2" w:themeShade="80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767171" w:themeColor="background2" w:themeShade="80"/>
                          <w:sz w:val="72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Pennine Ukelele Groups</w:t>
                      </w:r>
                    </w:p>
                    <w:p w14:paraId="16086FE6" w14:textId="77777777" w:rsidR="005E7A3B" w:rsidRDefault="00EE774B">
                      <w:pPr>
                        <w:jc w:val="both"/>
                        <w:rPr>
                          <w:rFonts w:ascii="Bookman Old Style" w:hAnsi="Bookman Old Style" w:cs="Bookman Old Style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/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F7CAAC" w:themeColor="accent2" w:themeTint="66"/>
                          <w:sz w:val="28"/>
                          <w:szCs w:val="28"/>
                          <w:lang w:val="en-GB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 xml:space="preserve">                                                 </w:t>
                      </w: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GB"/>
                          <w14:props3d w14:extrusionH="0" w14:contourW="0" w14:prstMaterial="clear"/>
                        </w:rPr>
                        <w:t>at</w:t>
                      </w:r>
                    </w:p>
                    <w:p w14:paraId="5CB98A18" w14:textId="77777777" w:rsidR="005E7A3B" w:rsidRDefault="005E7A3B">
                      <w:pPr>
                        <w:jc w:val="center"/>
                        <w:rPr>
                          <w:rFonts w:ascii="Bookman Old Style" w:hAnsi="Bookman Old Style" w:cs="Bookman Old Style"/>
                          <w:color w:val="F7CAAC" w:themeColor="accent2" w:themeTint="66"/>
                          <w:sz w:val="28"/>
                          <w:szCs w:val="28"/>
                          <w:lang w:val="en-GB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 w14:paraId="54F395C1" w14:textId="77777777" w:rsidR="005E7A3B" w:rsidRDefault="00EE774B">
                      <w:pPr>
                        <w:jc w:val="center"/>
                        <w:rPr>
                          <w:rFonts w:ascii="Bookman Old Style" w:hAnsi="Bookman Old Style" w:cs="Bookman Old Style"/>
                          <w:outline/>
                          <w:color w:val="C00000"/>
                          <w:sz w:val="72"/>
                          <w:szCs w:val="72"/>
                          <w:lang w:val="en-GB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outline/>
                          <w:color w:val="C00000"/>
                          <w:sz w:val="72"/>
                          <w:szCs w:val="72"/>
                          <w:lang w:val="en-GB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  <w:t>St. Andrew’s Methodist Church, Trent Rd. High Crompton.</w:t>
                      </w:r>
                    </w:p>
                    <w:p w14:paraId="1FC5018E" w14:textId="77777777" w:rsidR="005E7A3B" w:rsidRDefault="00EE774B">
                      <w:pPr>
                        <w:jc w:val="center"/>
                        <w:rPr>
                          <w:rFonts w:ascii="Bookman Old Style" w:hAnsi="Bookman Old Style" w:cs="Bookman Old Style"/>
                          <w:outline/>
                          <w:color w:val="C00000"/>
                          <w:sz w:val="72"/>
                          <w:szCs w:val="72"/>
                          <w:lang w:val="en-GB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outline/>
                          <w:color w:val="C00000"/>
                          <w:sz w:val="72"/>
                          <w:szCs w:val="72"/>
                          <w:lang w:val="en-GB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  <w:t>Sunday 8</w:t>
                      </w:r>
                      <w:r>
                        <w:rPr>
                          <w:rFonts w:ascii="Bookman Old Style" w:hAnsi="Bookman Old Style" w:cs="Bookman Old Style"/>
                          <w:outline/>
                          <w:color w:val="C00000"/>
                          <w:sz w:val="72"/>
                          <w:szCs w:val="72"/>
                          <w:vertAlign w:val="superscript"/>
                          <w:lang w:val="en-GB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  <w:t>th</w:t>
                      </w:r>
                      <w:r>
                        <w:rPr>
                          <w:rFonts w:ascii="Bookman Old Style" w:hAnsi="Bookman Old Style" w:cs="Bookman Old Style"/>
                          <w:outline/>
                          <w:color w:val="C00000"/>
                          <w:sz w:val="72"/>
                          <w:szCs w:val="72"/>
                          <w:lang w:val="en-GB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  <w:t xml:space="preserve"> Dec. 2pm</w:t>
                      </w:r>
                    </w:p>
                    <w:p w14:paraId="63D96266" w14:textId="77777777" w:rsidR="005E7A3B" w:rsidRDefault="005E7A3B">
                      <w:pPr>
                        <w:jc w:val="center"/>
                        <w:rPr>
                          <w:rFonts w:ascii="Bookman Old Style" w:hAnsi="Bookman Old Style" w:cs="Bookman Old Style"/>
                          <w:outline/>
                          <w:color w:val="C00000"/>
                          <w:sz w:val="72"/>
                          <w:szCs w:val="72"/>
                          <w:lang w:val="en-GB"/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  <w14:props3d w14:extrusionH="0" w14:contourW="0" w14:prstMaterial="clear"/>
                        </w:rPr>
                      </w:pPr>
                    </w:p>
                    <w:p w14:paraId="25A0DDA4" w14:textId="77777777" w:rsidR="005E7A3B" w:rsidRDefault="00EE774B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Admission: Adults £3 Children free</w:t>
                      </w:r>
                    </w:p>
                    <w:p w14:paraId="2763965A" w14:textId="77777777" w:rsidR="005E7A3B" w:rsidRDefault="00EE774B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 xml:space="preserve"> Seasonal refreshments</w:t>
                      </w:r>
                    </w:p>
                    <w:p w14:paraId="328BAFE5" w14:textId="77777777" w:rsidR="005E7A3B" w:rsidRDefault="00EE774B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Raffle</w:t>
                      </w:r>
                    </w:p>
                    <w:p w14:paraId="33E7BCAF" w14:textId="77777777" w:rsidR="005E7A3B" w:rsidRDefault="005E7A3B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 w14:paraId="5C3E4CE8" w14:textId="77777777" w:rsidR="005E7A3B" w:rsidRDefault="00EE774B">
                      <w:pPr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Come and sing along!</w:t>
                      </w:r>
                    </w:p>
                    <w:p w14:paraId="5D19371F" w14:textId="77777777" w:rsidR="005E7A3B" w:rsidRDefault="005E7A3B">
                      <w:pPr>
                        <w:jc w:val="both"/>
                        <w:rPr>
                          <w:rFonts w:ascii="Bookman Old Style" w:hAnsi="Bookman Old Style" w:cs="Bookman Old Style"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 w14:paraId="2B648E1C" w14:textId="77777777" w:rsidR="005E7A3B" w:rsidRDefault="005E7A3B">
                      <w:pPr>
                        <w:jc w:val="both"/>
                        <w:rPr>
                          <w:rFonts w:ascii="Bookman Old Style" w:hAnsi="Bookman Old Style" w:cs="Bookman Old Style"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7A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4753E7"/>
    <w:rsid w:val="005E7A3B"/>
    <w:rsid w:val="00973AD5"/>
    <w:rsid w:val="00EE774B"/>
    <w:rsid w:val="019462D8"/>
    <w:rsid w:val="049F7370"/>
    <w:rsid w:val="0A931950"/>
    <w:rsid w:val="0BF91793"/>
    <w:rsid w:val="18F9132A"/>
    <w:rsid w:val="1A4753E7"/>
    <w:rsid w:val="290641D0"/>
    <w:rsid w:val="29F465DD"/>
    <w:rsid w:val="2C02628F"/>
    <w:rsid w:val="30BE1BCD"/>
    <w:rsid w:val="33AD4708"/>
    <w:rsid w:val="37FF562C"/>
    <w:rsid w:val="4356153B"/>
    <w:rsid w:val="4E8F7D58"/>
    <w:rsid w:val="60E750C3"/>
    <w:rsid w:val="64F42164"/>
    <w:rsid w:val="6A872C18"/>
    <w:rsid w:val="78A8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7D1373"/>
  <w15:docId w15:val="{BCC2AF16-D980-4C49-8068-43C1DEFA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rftee</dc:creator>
  <cp:lastModifiedBy>Joanna Ortiz</cp:lastModifiedBy>
  <cp:revision>2</cp:revision>
  <cp:lastPrinted>2024-11-10T15:15:00Z</cp:lastPrinted>
  <dcterms:created xsi:type="dcterms:W3CDTF">2024-11-26T09:14:00Z</dcterms:created>
  <dcterms:modified xsi:type="dcterms:W3CDTF">2024-11-26T09:14:00Z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ED47744246AB436A9E1C3CD05CC99B04_11</vt:lpwstr>
  </property>
</Properties>
</file>